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5BCDFD9" w:rsidR="00735C6D" w:rsidRPr="00987469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987469">
        <w:rPr>
          <w:rFonts w:ascii="Arial" w:eastAsia="Times New Roman" w:hAnsi="Arial" w:cs="Arial"/>
          <w:lang w:eastAsia="pl-PL"/>
        </w:rPr>
        <w:t>Zał. nr 1</w:t>
      </w:r>
      <w:r w:rsidR="00E00750" w:rsidRPr="00987469">
        <w:rPr>
          <w:rFonts w:ascii="Arial" w:eastAsia="Times New Roman" w:hAnsi="Arial" w:cs="Arial"/>
          <w:lang w:eastAsia="pl-PL"/>
        </w:rPr>
        <w:t>b</w:t>
      </w:r>
      <w:r w:rsidRPr="00987469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987469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1BB5F6B" w:rsidR="00735C6D" w:rsidRPr="00987469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98746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E03D9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53</w:t>
      </w:r>
      <w:r w:rsidRPr="0098746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.2021</w:t>
      </w:r>
    </w:p>
    <w:p w14:paraId="6B2E4C01" w14:textId="77777777" w:rsidR="00735C6D" w:rsidRPr="00987469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77777777" w:rsidR="00735C6D" w:rsidRPr="00987469" w:rsidRDefault="00735C6D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A481A2" w14:textId="77777777" w:rsidR="00735C6D" w:rsidRPr="00987469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987469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987469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987469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987469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987469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7D656BFB" w14:textId="785FEA31" w:rsidR="00735C6D" w:rsidRPr="00987469" w:rsidRDefault="00735C6D" w:rsidP="00735C6D">
      <w:pPr>
        <w:spacing w:after="0" w:line="276" w:lineRule="auto"/>
        <w:ind w:right="2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987469">
        <w:rPr>
          <w:rFonts w:ascii="Arial" w:hAnsi="Arial" w:cs="Arial"/>
          <w:b/>
          <w:color w:val="000000"/>
          <w:sz w:val="26"/>
          <w:szCs w:val="26"/>
        </w:rPr>
        <w:t xml:space="preserve">Część zamówienia nr </w:t>
      </w:r>
      <w:r w:rsidR="00E00750" w:rsidRPr="00987469">
        <w:rPr>
          <w:rFonts w:ascii="Arial" w:hAnsi="Arial" w:cs="Arial"/>
          <w:b/>
          <w:color w:val="000000"/>
          <w:sz w:val="26"/>
          <w:szCs w:val="26"/>
        </w:rPr>
        <w:t>2</w:t>
      </w:r>
      <w:r w:rsidRPr="00987469">
        <w:rPr>
          <w:rFonts w:ascii="Arial" w:hAnsi="Arial" w:cs="Arial"/>
          <w:b/>
          <w:color w:val="000000"/>
          <w:sz w:val="26"/>
          <w:szCs w:val="26"/>
        </w:rPr>
        <w:t xml:space="preserve"> –</w:t>
      </w:r>
      <w:r w:rsidR="00E00750" w:rsidRPr="00987469">
        <w:rPr>
          <w:rFonts w:ascii="Arial" w:hAnsi="Arial" w:cs="Arial"/>
          <w:b/>
          <w:color w:val="000000"/>
          <w:sz w:val="26"/>
          <w:szCs w:val="26"/>
        </w:rPr>
        <w:t xml:space="preserve"> Remont dojazdu pożarowego nr 34 (nr inw. 220/015) w leśnictwie Wykno, przebiegającego przez oddziały leśne o numerach 149~a, 150~b, 151~b, o długości około 1 303 m</w:t>
      </w:r>
      <w:r w:rsidRPr="00987469">
        <w:rPr>
          <w:rFonts w:ascii="Arial" w:hAnsi="Arial" w:cs="Arial"/>
          <w:b/>
          <w:color w:val="000000"/>
          <w:sz w:val="26"/>
          <w:szCs w:val="26"/>
        </w:rPr>
        <w:t>.</w:t>
      </w:r>
    </w:p>
    <w:p w14:paraId="36EC77D1" w14:textId="77777777" w:rsidR="00735C6D" w:rsidRPr="00987469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987469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987469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987469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987469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987469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987469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987469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987469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987469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987469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987469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987469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987469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987469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987469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987469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987469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987469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987469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987469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987469" w:rsidRDefault="00735C6D" w:rsidP="00735C6D">
      <w:pPr>
        <w:ind w:hanging="284"/>
        <w:rPr>
          <w:rFonts w:ascii="Arial" w:hAnsi="Arial" w:cs="Arial"/>
          <w:b/>
          <w:i/>
        </w:rPr>
      </w:pPr>
      <w:r w:rsidRPr="00987469">
        <w:rPr>
          <w:rFonts w:ascii="Arial" w:hAnsi="Arial" w:cs="Arial"/>
        </w:rPr>
        <w:t>Przyjęte czynniki  cenotwórcze:</w:t>
      </w:r>
    </w:p>
    <w:p w14:paraId="197DED86" w14:textId="77777777" w:rsidR="00735C6D" w:rsidRPr="00987469" w:rsidRDefault="00735C6D" w:rsidP="00735C6D">
      <w:pPr>
        <w:spacing w:line="360" w:lineRule="auto"/>
        <w:rPr>
          <w:rFonts w:ascii="Arial" w:hAnsi="Arial" w:cs="Arial"/>
        </w:rPr>
      </w:pPr>
      <w:r w:rsidRPr="00987469">
        <w:rPr>
          <w:rFonts w:ascii="Arial" w:hAnsi="Arial" w:cs="Arial"/>
        </w:rPr>
        <w:t xml:space="preserve">      C  -  ...............................  zł / rg, </w:t>
      </w:r>
    </w:p>
    <w:p w14:paraId="0F0DE0A2" w14:textId="77777777" w:rsidR="00735C6D" w:rsidRPr="00987469" w:rsidRDefault="00735C6D" w:rsidP="00735C6D">
      <w:pPr>
        <w:spacing w:line="360" w:lineRule="auto"/>
        <w:rPr>
          <w:rFonts w:ascii="Arial" w:hAnsi="Arial" w:cs="Arial"/>
        </w:rPr>
      </w:pPr>
      <w:r w:rsidRPr="00987469">
        <w:rPr>
          <w:rFonts w:ascii="Arial" w:hAnsi="Arial" w:cs="Arial"/>
        </w:rPr>
        <w:t xml:space="preserve">      Kp - .............................. %   od  R i S,</w:t>
      </w:r>
    </w:p>
    <w:p w14:paraId="226F6E1C" w14:textId="77777777" w:rsidR="00735C6D" w:rsidRPr="00987469" w:rsidRDefault="00735C6D" w:rsidP="00735C6D">
      <w:pPr>
        <w:spacing w:line="360" w:lineRule="auto"/>
        <w:rPr>
          <w:rFonts w:ascii="Arial" w:hAnsi="Arial" w:cs="Arial"/>
        </w:rPr>
      </w:pPr>
      <w:r w:rsidRPr="00987469">
        <w:rPr>
          <w:rFonts w:ascii="Arial" w:hAnsi="Arial" w:cs="Arial"/>
        </w:rPr>
        <w:t xml:space="preserve">      Kz - ………………………. %  od M,</w:t>
      </w:r>
    </w:p>
    <w:p w14:paraId="27DFF80C" w14:textId="77777777" w:rsidR="00735C6D" w:rsidRPr="00987469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987469">
        <w:rPr>
          <w:rFonts w:ascii="Arial" w:hAnsi="Arial" w:cs="Arial"/>
        </w:rPr>
        <w:t>Z  - ................................ %  od  R i S, Kp  ( R i S )</w:t>
      </w:r>
    </w:p>
    <w:p w14:paraId="563BAFF6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lastRenderedPageBreak/>
        <w:t>4. INFORMUJEMY</w:t>
      </w:r>
      <w:r w:rsidRPr="00987469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987469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987469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98746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98746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987469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98746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987469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987469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987469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98746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987469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987469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987469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987469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987469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987469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987469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987469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987469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987469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987469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987469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987469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987469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987469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987469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987469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987469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987469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987469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987469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987469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7469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987469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987469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987469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94C845" w14:textId="77777777" w:rsidR="00543E60" w:rsidRDefault="00543E60" w:rsidP="00543E60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79D3D6F4" w14:textId="77777777" w:rsidR="00543E60" w:rsidRDefault="00543E60" w:rsidP="00543E60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EA5151" w14:textId="77777777" w:rsidR="00543E60" w:rsidRPr="007F3621" w:rsidRDefault="00543E60" w:rsidP="00543E60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1E09"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543E60" w:rsidRPr="0077168C" w14:paraId="34A90070" w14:textId="77777777" w:rsidTr="00025F64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E3E61E0" w14:textId="77777777" w:rsidR="00543E60" w:rsidRPr="0077168C" w:rsidRDefault="00543E60" w:rsidP="00025F64">
            <w:pPr>
              <w:ind w:left="68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  <w:b/>
              </w:rPr>
              <w:t xml:space="preserve">Wykonawca jest: </w:t>
            </w:r>
          </w:p>
          <w:p w14:paraId="0A3D92DD" w14:textId="77777777" w:rsidR="00543E60" w:rsidRPr="0077168C" w:rsidRDefault="00543E60" w:rsidP="00025F64">
            <w:pPr>
              <w:ind w:left="68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  <w:sz w:val="20"/>
              </w:rPr>
              <w:t>(zaznaczyć właściwe)</w:t>
            </w:r>
            <w:r w:rsidRPr="0077168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14:paraId="7737DC82" w14:textId="77777777" w:rsidR="00543E60" w:rsidRPr="0077168C" w:rsidRDefault="00543E60" w:rsidP="00025F64">
            <w:pPr>
              <w:ind w:left="70"/>
              <w:jc w:val="center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14:paraId="35135838" w14:textId="77777777" w:rsidR="00543E60" w:rsidRPr="0077168C" w:rsidRDefault="00543E60" w:rsidP="00025F64">
            <w:pPr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 xml:space="preserve">Mikroprzedsiębiorstwem:  </w:t>
            </w:r>
          </w:p>
          <w:p w14:paraId="422C32E3" w14:textId="77777777" w:rsidR="00543E60" w:rsidRPr="0077168C" w:rsidRDefault="00543E60" w:rsidP="00025F64">
            <w:pPr>
              <w:ind w:right="45"/>
              <w:rPr>
                <w:rFonts w:ascii="Arial" w:hAnsi="Arial" w:cs="Arial"/>
                <w:sz w:val="20"/>
              </w:rPr>
            </w:pPr>
            <w:r w:rsidRPr="0077168C"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543E60" w:rsidRPr="0077168C" w14:paraId="01075BEA" w14:textId="77777777" w:rsidTr="00025F64">
        <w:trPr>
          <w:trHeight w:val="20"/>
        </w:trPr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5E5E5"/>
          </w:tcPr>
          <w:p w14:paraId="52829796" w14:textId="77777777" w:rsidR="00543E60" w:rsidRPr="0077168C" w:rsidRDefault="00543E60" w:rsidP="00025F64">
            <w:pPr>
              <w:ind w:left="68"/>
              <w:rPr>
                <w:rFonts w:ascii="Arial" w:hAnsi="Arial" w:cs="Arial"/>
                <w:b/>
              </w:rPr>
            </w:pPr>
          </w:p>
        </w:tc>
        <w:tc>
          <w:tcPr>
            <w:tcW w:w="430" w:type="dxa"/>
            <w:tcBorders>
              <w:left w:val="single" w:sz="4" w:space="0" w:color="000000"/>
              <w:right w:val="nil"/>
            </w:tcBorders>
            <w:shd w:val="clear" w:color="auto" w:fill="auto"/>
          </w:tcPr>
          <w:p w14:paraId="76FE3998" w14:textId="77777777" w:rsidR="00543E60" w:rsidRPr="0077168C" w:rsidRDefault="00543E60" w:rsidP="00025F64">
            <w:pPr>
              <w:ind w:left="70"/>
              <w:jc w:val="center"/>
              <w:rPr>
                <w:rFonts w:ascii="Arial" w:eastAsia="Segoe UI Symbo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1F46FD6" w14:textId="77777777" w:rsidR="00543E60" w:rsidRPr="0077168C" w:rsidRDefault="00543E60" w:rsidP="00025F64">
            <w:pPr>
              <w:ind w:right="46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 xml:space="preserve">Małym przedsiębiorstwem:  </w:t>
            </w:r>
          </w:p>
          <w:p w14:paraId="697322B5" w14:textId="77777777" w:rsidR="00543E60" w:rsidRPr="0077168C" w:rsidRDefault="00543E60" w:rsidP="00025F64">
            <w:pPr>
              <w:ind w:right="51"/>
              <w:rPr>
                <w:rFonts w:ascii="Arial" w:hAnsi="Arial" w:cs="Arial"/>
                <w:sz w:val="20"/>
              </w:rPr>
            </w:pPr>
            <w:r w:rsidRPr="0077168C"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543E60" w:rsidRPr="0077168C" w14:paraId="1F67798F" w14:textId="77777777" w:rsidTr="00025F64">
        <w:trPr>
          <w:trHeight w:val="20"/>
        </w:trPr>
        <w:tc>
          <w:tcPr>
            <w:tcW w:w="291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</w:tcPr>
          <w:p w14:paraId="125DD18A" w14:textId="77777777" w:rsidR="00543E60" w:rsidRPr="0077168C" w:rsidRDefault="00543E60" w:rsidP="00025F64">
            <w:pPr>
              <w:ind w:left="68"/>
              <w:rPr>
                <w:rFonts w:ascii="Arial" w:hAnsi="Arial" w:cs="Arial"/>
                <w:b/>
              </w:rPr>
            </w:pPr>
          </w:p>
        </w:tc>
        <w:tc>
          <w:tcPr>
            <w:tcW w:w="430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343C5115" w14:textId="77777777" w:rsidR="00543E60" w:rsidRPr="0077168C" w:rsidRDefault="00543E60" w:rsidP="00025F64">
            <w:pPr>
              <w:ind w:left="70"/>
              <w:jc w:val="center"/>
              <w:rPr>
                <w:rFonts w:ascii="Arial" w:eastAsia="Segoe UI Symbo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8FF6F95" w14:textId="77777777" w:rsidR="00543E60" w:rsidRPr="0077168C" w:rsidRDefault="00543E60" w:rsidP="00025F64">
            <w:pPr>
              <w:ind w:right="53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 xml:space="preserve">Średnim przedsiębiorstwem:  </w:t>
            </w:r>
          </w:p>
          <w:p w14:paraId="4A6853E6" w14:textId="77777777" w:rsidR="00543E60" w:rsidRPr="0077168C" w:rsidRDefault="00543E60" w:rsidP="00025F64">
            <w:pPr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 w:rsidRPr="0077168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Pr="0077168C"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543E60" w:rsidRPr="0077168C" w14:paraId="44C16E7A" w14:textId="77777777" w:rsidTr="00025F64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5FAF1A65" w14:textId="77777777" w:rsidR="00543E60" w:rsidRPr="0077168C" w:rsidRDefault="00543E60" w:rsidP="00025F64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947E6A" w14:textId="77777777" w:rsidR="00543E60" w:rsidRPr="0077168C" w:rsidRDefault="00543E60" w:rsidP="00025F64">
            <w:pPr>
              <w:ind w:left="70"/>
              <w:jc w:val="center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28DA9" w14:textId="77777777" w:rsidR="00543E60" w:rsidRPr="0077168C" w:rsidRDefault="00543E60" w:rsidP="00025F64">
            <w:pPr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>Inne</w:t>
            </w:r>
            <w:r w:rsidRPr="0077168C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4BB80F3E" w14:textId="77777777" w:rsidR="00543E60" w:rsidRPr="007F3621" w:rsidRDefault="00543E60" w:rsidP="00543E60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2D9DF4" w14:textId="77777777" w:rsidR="00543E60" w:rsidRPr="007F3621" w:rsidRDefault="00543E60" w:rsidP="00543E60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119114" w14:textId="77777777" w:rsidR="00543E60" w:rsidRPr="007F3621" w:rsidRDefault="00543E60" w:rsidP="00543E60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4</w:t>
      </w:r>
      <w:r w:rsidRPr="007F3621"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70F7746B" w14:textId="77777777" w:rsidR="00543E60" w:rsidRPr="007F3621" w:rsidRDefault="00543E60" w:rsidP="00543E60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sz w:val="20"/>
          <w:szCs w:val="20"/>
        </w:rPr>
        <w:lastRenderedPageBreak/>
        <w:t>Imię i nazwisko: …………………………………………</w:t>
      </w:r>
    </w:p>
    <w:p w14:paraId="603A2A00" w14:textId="77777777" w:rsidR="00543E60" w:rsidRPr="007F3621" w:rsidRDefault="00543E60" w:rsidP="00543E60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326A2907" w14:textId="77777777" w:rsidR="00543E60" w:rsidRPr="007F3621" w:rsidRDefault="00543E60" w:rsidP="00543E60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sz w:val="20"/>
          <w:szCs w:val="2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2DB4C204" w14:textId="77777777" w:rsidR="00543E60" w:rsidRPr="007F3621" w:rsidRDefault="00543E60" w:rsidP="00543E60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A83F071" w14:textId="77777777" w:rsidR="00543E60" w:rsidRPr="007F3621" w:rsidRDefault="00543E60" w:rsidP="00543E60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ABE27E" w14:textId="77777777" w:rsidR="00543E60" w:rsidRPr="007F3621" w:rsidRDefault="00543E60" w:rsidP="00543E60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171C9B2C" w14:textId="77777777" w:rsidR="00543E60" w:rsidRPr="007F3621" w:rsidRDefault="00543E60" w:rsidP="00543E60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3F799E95" w14:textId="77777777" w:rsidR="00543E60" w:rsidRPr="007F3621" w:rsidRDefault="00543E60" w:rsidP="00543E60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37C5A26E" w14:textId="3AB8B372" w:rsidR="00543E60" w:rsidRPr="007F3621" w:rsidRDefault="00543E60" w:rsidP="00543E60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543E60" w:rsidRPr="007F3621" w:rsidSect="008E4166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</w:t>
      </w: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T</w:t>
      </w:r>
    </w:p>
    <w:p w14:paraId="726BCB8E" w14:textId="77777777" w:rsidR="00735C6D" w:rsidRPr="00987469" w:rsidRDefault="00735C6D" w:rsidP="00735C6D">
      <w:pPr>
        <w:rPr>
          <w:rFonts w:ascii="Arial" w:hAnsi="Arial" w:cs="Arial"/>
        </w:rPr>
      </w:pPr>
    </w:p>
    <w:sectPr w:rsidR="00735C6D" w:rsidRPr="009874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DEBE4" w14:textId="77777777" w:rsidR="00516744" w:rsidRDefault="00516744" w:rsidP="005523B9">
      <w:pPr>
        <w:spacing w:after="0" w:line="240" w:lineRule="auto"/>
      </w:pPr>
      <w:r>
        <w:separator/>
      </w:r>
    </w:p>
  </w:endnote>
  <w:endnote w:type="continuationSeparator" w:id="0">
    <w:p w14:paraId="2A4F3908" w14:textId="77777777" w:rsidR="00516744" w:rsidRDefault="00516744" w:rsidP="00552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5213" w14:textId="77777777" w:rsidR="005523B9" w:rsidRDefault="005523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6CE1C" w14:textId="77777777" w:rsidR="005523B9" w:rsidRDefault="005523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3FB2C" w14:textId="77777777" w:rsidR="005523B9" w:rsidRDefault="005523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3EAE" w14:textId="77777777" w:rsidR="00516744" w:rsidRDefault="00516744" w:rsidP="005523B9">
      <w:pPr>
        <w:spacing w:after="0" w:line="240" w:lineRule="auto"/>
      </w:pPr>
      <w:r>
        <w:separator/>
      </w:r>
    </w:p>
  </w:footnote>
  <w:footnote w:type="continuationSeparator" w:id="0">
    <w:p w14:paraId="716D3145" w14:textId="77777777" w:rsidR="00516744" w:rsidRDefault="00516744" w:rsidP="00552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29CF" w14:textId="77777777" w:rsidR="00543E60" w:rsidRDefault="00543E60" w:rsidP="00C81A7E">
    <w:pPr>
      <w:pStyle w:val="Nagwek"/>
      <w:jc w:val="center"/>
    </w:pPr>
    <w:r>
      <w:t>Remont dojazdów pożarowych w leśnictwach Budziszewice i Wykno</w:t>
    </w:r>
  </w:p>
  <w:p w14:paraId="5F51A77D" w14:textId="77777777" w:rsidR="00543E60" w:rsidRDefault="00543E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542AB" w14:textId="77777777" w:rsidR="005523B9" w:rsidRDefault="005523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F02F" w14:textId="77777777" w:rsidR="005523B9" w:rsidRDefault="005523B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3DA2" w14:textId="77777777" w:rsidR="005523B9" w:rsidRDefault="005523B9" w:rsidP="005523B9">
    <w:pPr>
      <w:pStyle w:val="Nagwek"/>
      <w:jc w:val="center"/>
    </w:pPr>
    <w:r>
      <w:t>Remont dojazdów pożarowych w leśnictwach Budziszewice i Wykno</w:t>
    </w:r>
  </w:p>
  <w:p w14:paraId="67A89EF6" w14:textId="77777777" w:rsidR="005523B9" w:rsidRDefault="005523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3020BD"/>
    <w:rsid w:val="00516744"/>
    <w:rsid w:val="00543E60"/>
    <w:rsid w:val="005523B9"/>
    <w:rsid w:val="00735C6D"/>
    <w:rsid w:val="00987469"/>
    <w:rsid w:val="00A54E71"/>
    <w:rsid w:val="00AE2D0E"/>
    <w:rsid w:val="00D00E91"/>
    <w:rsid w:val="00D0640D"/>
    <w:rsid w:val="00E00750"/>
    <w:rsid w:val="00E0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2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23B9"/>
  </w:style>
  <w:style w:type="paragraph" w:styleId="Stopka">
    <w:name w:val="footer"/>
    <w:basedOn w:val="Normalny"/>
    <w:link w:val="StopkaZnak"/>
    <w:uiPriority w:val="99"/>
    <w:unhideWhenUsed/>
    <w:rsid w:val="00552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2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8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770</Words>
  <Characters>4625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7</cp:revision>
  <dcterms:created xsi:type="dcterms:W3CDTF">2021-07-23T09:16:00Z</dcterms:created>
  <dcterms:modified xsi:type="dcterms:W3CDTF">2021-09-14T08:38:00Z</dcterms:modified>
</cp:coreProperties>
</file>